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54F8" w14:textId="77777777" w:rsidR="0029618C" w:rsidRPr="00D72225" w:rsidRDefault="0029618C" w:rsidP="0029618C">
      <w:pPr>
        <w:pageBreakBefore/>
        <w:jc w:val="right"/>
        <w:rPr>
          <w:b/>
          <w:bCs/>
        </w:rPr>
      </w:pPr>
      <w:r w:rsidRPr="00D72225">
        <w:rPr>
          <w:b/>
          <w:bCs/>
        </w:rPr>
        <w:t>Príloha č. 1</w:t>
      </w:r>
    </w:p>
    <w:p w14:paraId="2EE49D10" w14:textId="77777777" w:rsidR="0029618C" w:rsidRPr="00D72225" w:rsidRDefault="0029618C" w:rsidP="0029618C">
      <w:pPr>
        <w:jc w:val="right"/>
        <w:rPr>
          <w:b/>
          <w:bCs/>
        </w:rPr>
      </w:pPr>
      <w:r w:rsidRPr="00D72225">
        <w:rPr>
          <w:b/>
          <w:bCs/>
        </w:rPr>
        <w:t>Návrh na plnenie kritérií</w:t>
      </w:r>
    </w:p>
    <w:p w14:paraId="136A491B" w14:textId="77777777" w:rsidR="0029618C" w:rsidRPr="00D72225" w:rsidRDefault="0029618C" w:rsidP="0029618C">
      <w:pPr>
        <w:jc w:val="center"/>
        <w:rPr>
          <w:b/>
          <w:color w:val="0070C0"/>
        </w:rPr>
      </w:pPr>
      <w:r w:rsidRPr="00D72225">
        <w:rPr>
          <w:b/>
          <w:color w:val="0070C0"/>
        </w:rPr>
        <w:t>Cenová ponuka – formulár</w:t>
      </w:r>
    </w:p>
    <w:p w14:paraId="6F833F90" w14:textId="77777777" w:rsidR="0029618C" w:rsidRPr="00D72225" w:rsidRDefault="0029618C" w:rsidP="0029618C">
      <w:pPr>
        <w:rPr>
          <w:b/>
        </w:rPr>
      </w:pPr>
    </w:p>
    <w:p w14:paraId="192A5E57" w14:textId="50553402" w:rsidR="0029618C" w:rsidRPr="00D72225" w:rsidRDefault="0029618C" w:rsidP="0029618C">
      <w:pPr>
        <w:autoSpaceDE w:val="0"/>
        <w:autoSpaceDN w:val="0"/>
        <w:adjustRightInd w:val="0"/>
        <w:ind w:left="720"/>
        <w:rPr>
          <w:b/>
        </w:rPr>
      </w:pPr>
      <w:r w:rsidRPr="00D72225">
        <w:rPr>
          <w:b/>
        </w:rPr>
        <w:t>Názov zákazky:</w:t>
      </w:r>
      <w:r w:rsidR="000443E5">
        <w:rPr>
          <w:b/>
        </w:rPr>
        <w:t xml:space="preserve"> </w:t>
      </w:r>
      <w:r w:rsidR="000443E5" w:rsidRPr="000443E5">
        <w:rPr>
          <w:b/>
          <w:bCs/>
        </w:rPr>
        <w:t>PD rekonštrukcia časti miestnej komunikácie ul. Cintorínska</w:t>
      </w:r>
    </w:p>
    <w:p w14:paraId="09720028" w14:textId="77777777" w:rsidR="0029618C" w:rsidRPr="00D72225" w:rsidRDefault="0029618C" w:rsidP="0029618C">
      <w:pPr>
        <w:pStyle w:val="Default"/>
        <w:rPr>
          <w:b/>
        </w:rPr>
      </w:pPr>
    </w:p>
    <w:p w14:paraId="757CBC1F" w14:textId="77777777" w:rsidR="0029618C" w:rsidRPr="00D72225" w:rsidRDefault="0029618C" w:rsidP="0029618C">
      <w:pPr>
        <w:ind w:firstLine="720"/>
        <w:rPr>
          <w:b/>
        </w:rPr>
      </w:pPr>
      <w:r w:rsidRPr="00D72225">
        <w:rPr>
          <w:b/>
        </w:rPr>
        <w:t>Identifikačné údaje uchádzača:</w:t>
      </w:r>
    </w:p>
    <w:p w14:paraId="4D49D6F0" w14:textId="77777777" w:rsidR="0029618C" w:rsidRPr="00D72225" w:rsidRDefault="0029618C" w:rsidP="0029618C">
      <w:pPr>
        <w:autoSpaceDE w:val="0"/>
        <w:autoSpaceDN w:val="0"/>
        <w:adjustRightInd w:val="0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6090"/>
      </w:tblGrid>
      <w:tr w:rsidR="0029618C" w:rsidRPr="00D72225" w14:paraId="651BD16D" w14:textId="77777777" w:rsidTr="00F70BF8">
        <w:tc>
          <w:tcPr>
            <w:tcW w:w="3544" w:type="dxa"/>
            <w:shd w:val="clear" w:color="auto" w:fill="auto"/>
          </w:tcPr>
          <w:p w14:paraId="24C7A1C3" w14:textId="77777777" w:rsidR="0029618C" w:rsidRPr="00D72225" w:rsidRDefault="0029618C" w:rsidP="00F70BF8">
            <w:pPr>
              <w:rPr>
                <w:b/>
              </w:rPr>
            </w:pPr>
            <w:r w:rsidRPr="00D72225">
              <w:rPr>
                <w:b/>
              </w:rPr>
              <w:t>Obchodné meno:</w:t>
            </w:r>
          </w:p>
          <w:p w14:paraId="199570E3" w14:textId="77777777" w:rsidR="0029618C" w:rsidRPr="00D72225" w:rsidRDefault="0029618C" w:rsidP="00F70BF8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15186D0A" w14:textId="77777777" w:rsidR="0029618C" w:rsidRPr="00D72225" w:rsidRDefault="0029618C" w:rsidP="00F70BF8">
            <w:pPr>
              <w:rPr>
                <w:b/>
              </w:rPr>
            </w:pPr>
          </w:p>
        </w:tc>
      </w:tr>
      <w:tr w:rsidR="0029618C" w:rsidRPr="00D72225" w14:paraId="6340F0C1" w14:textId="77777777" w:rsidTr="00F70BF8">
        <w:tc>
          <w:tcPr>
            <w:tcW w:w="3544" w:type="dxa"/>
            <w:shd w:val="clear" w:color="auto" w:fill="auto"/>
          </w:tcPr>
          <w:p w14:paraId="773E36A9" w14:textId="77777777" w:rsidR="0029618C" w:rsidRPr="00D72225" w:rsidRDefault="0029618C" w:rsidP="00F70BF8">
            <w:pPr>
              <w:rPr>
                <w:b/>
              </w:rPr>
            </w:pPr>
            <w:r w:rsidRPr="00D72225">
              <w:rPr>
                <w:b/>
              </w:rPr>
              <w:t>Adresa:</w:t>
            </w:r>
          </w:p>
          <w:p w14:paraId="28C3D919" w14:textId="77777777" w:rsidR="0029618C" w:rsidRPr="00D72225" w:rsidRDefault="0029618C" w:rsidP="00F70BF8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7C6C568A" w14:textId="77777777" w:rsidR="0029618C" w:rsidRPr="00D72225" w:rsidRDefault="0029618C" w:rsidP="00F70BF8">
            <w:pPr>
              <w:rPr>
                <w:b/>
              </w:rPr>
            </w:pPr>
          </w:p>
        </w:tc>
      </w:tr>
      <w:tr w:rsidR="0029618C" w:rsidRPr="00D72225" w14:paraId="1AD61E16" w14:textId="77777777" w:rsidTr="00F70BF8">
        <w:trPr>
          <w:trHeight w:val="333"/>
        </w:trPr>
        <w:tc>
          <w:tcPr>
            <w:tcW w:w="3544" w:type="dxa"/>
            <w:shd w:val="clear" w:color="auto" w:fill="auto"/>
          </w:tcPr>
          <w:p w14:paraId="4D61096F" w14:textId="77777777" w:rsidR="0029618C" w:rsidRPr="00D72225" w:rsidRDefault="0029618C" w:rsidP="00F70BF8">
            <w:pPr>
              <w:rPr>
                <w:b/>
              </w:rPr>
            </w:pPr>
            <w:r w:rsidRPr="00D72225">
              <w:rPr>
                <w:b/>
              </w:rPr>
              <w:t xml:space="preserve">Telefón: </w:t>
            </w:r>
          </w:p>
          <w:p w14:paraId="1EB3C1B1" w14:textId="77777777" w:rsidR="0029618C" w:rsidRPr="00D72225" w:rsidRDefault="0029618C" w:rsidP="00F70BF8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711A5906" w14:textId="77777777" w:rsidR="0029618C" w:rsidRPr="00D72225" w:rsidRDefault="0029618C" w:rsidP="00F70BF8">
            <w:pPr>
              <w:rPr>
                <w:b/>
              </w:rPr>
            </w:pPr>
          </w:p>
        </w:tc>
      </w:tr>
      <w:tr w:rsidR="0029618C" w:rsidRPr="00D72225" w14:paraId="3AF8753C" w14:textId="77777777" w:rsidTr="00F70BF8">
        <w:trPr>
          <w:trHeight w:val="427"/>
        </w:trPr>
        <w:tc>
          <w:tcPr>
            <w:tcW w:w="3544" w:type="dxa"/>
            <w:shd w:val="clear" w:color="auto" w:fill="auto"/>
          </w:tcPr>
          <w:p w14:paraId="234D02D8" w14:textId="77777777" w:rsidR="0029618C" w:rsidRPr="00D72225" w:rsidRDefault="0029618C" w:rsidP="00F70BF8">
            <w:pPr>
              <w:rPr>
                <w:b/>
              </w:rPr>
            </w:pPr>
            <w:r w:rsidRPr="00D72225">
              <w:rPr>
                <w:b/>
              </w:rPr>
              <w:t>Email:</w:t>
            </w:r>
          </w:p>
        </w:tc>
        <w:tc>
          <w:tcPr>
            <w:tcW w:w="6095" w:type="dxa"/>
            <w:shd w:val="clear" w:color="auto" w:fill="auto"/>
          </w:tcPr>
          <w:p w14:paraId="5C72CB92" w14:textId="77777777" w:rsidR="0029618C" w:rsidRPr="00D72225" w:rsidRDefault="0029618C" w:rsidP="00F70BF8">
            <w:pPr>
              <w:rPr>
                <w:b/>
              </w:rPr>
            </w:pPr>
          </w:p>
        </w:tc>
      </w:tr>
      <w:tr w:rsidR="0029618C" w:rsidRPr="00D72225" w14:paraId="67E52D82" w14:textId="77777777" w:rsidTr="00F70BF8">
        <w:trPr>
          <w:trHeight w:val="503"/>
        </w:trPr>
        <w:tc>
          <w:tcPr>
            <w:tcW w:w="3544" w:type="dxa"/>
            <w:shd w:val="clear" w:color="auto" w:fill="auto"/>
          </w:tcPr>
          <w:p w14:paraId="68B6466D" w14:textId="77777777" w:rsidR="0029618C" w:rsidRPr="00D72225" w:rsidRDefault="0029618C" w:rsidP="00F70BF8">
            <w:pPr>
              <w:rPr>
                <w:b/>
              </w:rPr>
            </w:pPr>
            <w:r w:rsidRPr="00D72225">
              <w:rPr>
                <w:b/>
              </w:rPr>
              <w:t>Kontaktná osoba:</w:t>
            </w:r>
          </w:p>
          <w:p w14:paraId="33B8B650" w14:textId="77777777" w:rsidR="0029618C" w:rsidRPr="00D72225" w:rsidRDefault="0029618C" w:rsidP="00F70BF8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5036F86C" w14:textId="77777777" w:rsidR="0029618C" w:rsidRPr="00D72225" w:rsidRDefault="0029618C" w:rsidP="00F70BF8">
            <w:pPr>
              <w:rPr>
                <w:b/>
              </w:rPr>
            </w:pPr>
          </w:p>
        </w:tc>
      </w:tr>
      <w:tr w:rsidR="0029618C" w:rsidRPr="00D72225" w14:paraId="62DE9B76" w14:textId="77777777" w:rsidTr="00F70BF8">
        <w:trPr>
          <w:trHeight w:val="269"/>
        </w:trPr>
        <w:tc>
          <w:tcPr>
            <w:tcW w:w="3544" w:type="dxa"/>
            <w:shd w:val="clear" w:color="auto" w:fill="auto"/>
          </w:tcPr>
          <w:p w14:paraId="5E0FD21B" w14:textId="77777777" w:rsidR="0029618C" w:rsidRPr="00D72225" w:rsidRDefault="0029618C" w:rsidP="00F70BF8">
            <w:pPr>
              <w:rPr>
                <w:b/>
              </w:rPr>
            </w:pPr>
            <w:r w:rsidRPr="00D72225">
              <w:rPr>
                <w:b/>
              </w:rPr>
              <w:t xml:space="preserve">IČO: </w:t>
            </w:r>
          </w:p>
          <w:p w14:paraId="1FFC35A5" w14:textId="77777777" w:rsidR="0029618C" w:rsidRPr="00D72225" w:rsidRDefault="0029618C" w:rsidP="00F70BF8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29A2BAA2" w14:textId="77777777" w:rsidR="0029618C" w:rsidRPr="00D72225" w:rsidRDefault="0029618C" w:rsidP="00F70BF8">
            <w:pPr>
              <w:rPr>
                <w:b/>
              </w:rPr>
            </w:pPr>
          </w:p>
        </w:tc>
      </w:tr>
      <w:tr w:rsidR="0029618C" w:rsidRPr="00D72225" w14:paraId="31E49BD0" w14:textId="77777777" w:rsidTr="00F70BF8">
        <w:trPr>
          <w:trHeight w:val="162"/>
        </w:trPr>
        <w:tc>
          <w:tcPr>
            <w:tcW w:w="3544" w:type="dxa"/>
            <w:shd w:val="clear" w:color="auto" w:fill="auto"/>
          </w:tcPr>
          <w:p w14:paraId="10FEEA11" w14:textId="77777777" w:rsidR="0029618C" w:rsidRPr="00D72225" w:rsidRDefault="0029618C" w:rsidP="00F70BF8">
            <w:pPr>
              <w:rPr>
                <w:b/>
              </w:rPr>
            </w:pPr>
            <w:r w:rsidRPr="00D72225">
              <w:rPr>
                <w:b/>
              </w:rPr>
              <w:t xml:space="preserve">DIČ: </w:t>
            </w:r>
          </w:p>
          <w:p w14:paraId="1E664CBE" w14:textId="77777777" w:rsidR="0029618C" w:rsidRPr="00D72225" w:rsidRDefault="0029618C" w:rsidP="00F70BF8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559AE233" w14:textId="77777777" w:rsidR="0029618C" w:rsidRPr="00D72225" w:rsidRDefault="0029618C" w:rsidP="00F70BF8">
            <w:pPr>
              <w:rPr>
                <w:b/>
              </w:rPr>
            </w:pPr>
          </w:p>
        </w:tc>
      </w:tr>
    </w:tbl>
    <w:p w14:paraId="2A3A59DF" w14:textId="77777777" w:rsidR="0029618C" w:rsidRPr="00D72225" w:rsidRDefault="0029618C" w:rsidP="0029618C">
      <w:pPr>
        <w:rPr>
          <w:b/>
        </w:rPr>
      </w:pPr>
    </w:p>
    <w:tbl>
      <w:tblPr>
        <w:tblW w:w="96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76"/>
        <w:gridCol w:w="850"/>
        <w:gridCol w:w="1277"/>
      </w:tblGrid>
      <w:tr w:rsidR="0029618C" w:rsidRPr="00D72225" w14:paraId="7585B066" w14:textId="77777777" w:rsidTr="00F70BF8">
        <w:tc>
          <w:tcPr>
            <w:tcW w:w="6237" w:type="dxa"/>
            <w:shd w:val="clear" w:color="auto" w:fill="auto"/>
          </w:tcPr>
          <w:p w14:paraId="1B969BA7" w14:textId="77777777" w:rsidR="0029618C" w:rsidRPr="00D72225" w:rsidRDefault="0029618C" w:rsidP="00F70B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2225">
              <w:rPr>
                <w:b/>
              </w:rPr>
              <w:t>Rozpísanie celkovej ceny:</w:t>
            </w:r>
            <w:r w:rsidRPr="00D72225">
              <w:rPr>
                <w:b/>
              </w:rPr>
              <w:tab/>
            </w:r>
          </w:p>
        </w:tc>
        <w:tc>
          <w:tcPr>
            <w:tcW w:w="1276" w:type="dxa"/>
          </w:tcPr>
          <w:p w14:paraId="7BDE0EC3" w14:textId="77777777" w:rsidR="0029618C" w:rsidRPr="00D72225" w:rsidRDefault="0029618C" w:rsidP="00F70B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225">
              <w:rPr>
                <w:b/>
              </w:rPr>
              <w:t>Cena bez DPH</w:t>
            </w:r>
          </w:p>
        </w:tc>
        <w:tc>
          <w:tcPr>
            <w:tcW w:w="850" w:type="dxa"/>
          </w:tcPr>
          <w:p w14:paraId="10E9386B" w14:textId="77777777" w:rsidR="0029618C" w:rsidRPr="00D72225" w:rsidRDefault="0029618C" w:rsidP="00F70B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225">
              <w:rPr>
                <w:b/>
              </w:rPr>
              <w:t>DPH</w:t>
            </w:r>
          </w:p>
        </w:tc>
        <w:tc>
          <w:tcPr>
            <w:tcW w:w="1277" w:type="dxa"/>
          </w:tcPr>
          <w:p w14:paraId="5E2611CC" w14:textId="77777777" w:rsidR="0029618C" w:rsidRPr="00D72225" w:rsidRDefault="0029618C" w:rsidP="00F70B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225">
              <w:rPr>
                <w:b/>
              </w:rPr>
              <w:t>Cena s DPH</w:t>
            </w:r>
          </w:p>
        </w:tc>
      </w:tr>
      <w:tr w:rsidR="0029618C" w:rsidRPr="00D72225" w14:paraId="76E0DFB4" w14:textId="77777777" w:rsidTr="00F70BF8">
        <w:tc>
          <w:tcPr>
            <w:tcW w:w="6237" w:type="dxa"/>
            <w:shd w:val="clear" w:color="auto" w:fill="auto"/>
          </w:tcPr>
          <w:p w14:paraId="24CD2B79" w14:textId="0B20624D" w:rsidR="0029618C" w:rsidRPr="00D72225" w:rsidRDefault="0029618C" w:rsidP="00F70BF8">
            <w:pPr>
              <w:shd w:val="clear" w:color="auto" w:fill="FFFFFF"/>
              <w:spacing w:after="240"/>
              <w:rPr>
                <w:b/>
              </w:rPr>
            </w:pPr>
            <w:r>
              <w:t>V</w:t>
            </w:r>
            <w:r w:rsidRPr="00D72225">
              <w:t xml:space="preserve">ypracovanie projektovej dokumentácie pre územné rozhodnutie  </w:t>
            </w:r>
          </w:p>
        </w:tc>
        <w:tc>
          <w:tcPr>
            <w:tcW w:w="1276" w:type="dxa"/>
          </w:tcPr>
          <w:p w14:paraId="6E098284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DE0FFAE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14:paraId="3BBDAE9F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</w:tr>
      <w:tr w:rsidR="0029618C" w:rsidRPr="00D72225" w14:paraId="3132CBEC" w14:textId="77777777" w:rsidTr="00F70BF8">
        <w:tc>
          <w:tcPr>
            <w:tcW w:w="6237" w:type="dxa"/>
            <w:shd w:val="clear" w:color="auto" w:fill="auto"/>
          </w:tcPr>
          <w:p w14:paraId="2BF2E358" w14:textId="4D573D2B" w:rsidR="0029618C" w:rsidRPr="00D72225" w:rsidRDefault="000443E5" w:rsidP="00F70BF8">
            <w:pPr>
              <w:shd w:val="clear" w:color="auto" w:fill="FFFFFF"/>
              <w:spacing w:after="240"/>
            </w:pPr>
            <w:r>
              <w:t>V</w:t>
            </w:r>
            <w:r w:rsidRPr="00D72225">
              <w:t>ypracovanie projektovej dokumentácie pre stavebné</w:t>
            </w:r>
            <w:r>
              <w:t xml:space="preserve"> povolenie</w:t>
            </w:r>
          </w:p>
        </w:tc>
        <w:tc>
          <w:tcPr>
            <w:tcW w:w="1276" w:type="dxa"/>
          </w:tcPr>
          <w:p w14:paraId="200870A0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ED572CD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14:paraId="5DA22A04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</w:tr>
      <w:tr w:rsidR="0029618C" w:rsidRPr="00D72225" w14:paraId="530DCD2F" w14:textId="77777777" w:rsidTr="00F70BF8">
        <w:tc>
          <w:tcPr>
            <w:tcW w:w="6237" w:type="dxa"/>
            <w:shd w:val="clear" w:color="auto" w:fill="auto"/>
          </w:tcPr>
          <w:p w14:paraId="04C5E8DE" w14:textId="629C94DC" w:rsidR="0029618C" w:rsidRPr="00D72225" w:rsidRDefault="000443E5" w:rsidP="00F70BF8">
            <w:pPr>
              <w:shd w:val="clear" w:color="auto" w:fill="FFFFFF"/>
              <w:spacing w:after="240"/>
            </w:pPr>
            <w:r>
              <w:t>Autorský dozor</w:t>
            </w:r>
          </w:p>
        </w:tc>
        <w:tc>
          <w:tcPr>
            <w:tcW w:w="1276" w:type="dxa"/>
          </w:tcPr>
          <w:p w14:paraId="37832EBE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EA4FB4D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14:paraId="5A498F5D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</w:tr>
      <w:tr w:rsidR="0029618C" w:rsidRPr="00D72225" w14:paraId="4819A613" w14:textId="77777777" w:rsidTr="00F70BF8">
        <w:tc>
          <w:tcPr>
            <w:tcW w:w="6237" w:type="dxa"/>
            <w:shd w:val="clear" w:color="auto" w:fill="auto"/>
          </w:tcPr>
          <w:p w14:paraId="5878DFA8" w14:textId="77777777" w:rsidR="0029618C" w:rsidRPr="00D72225" w:rsidRDefault="0029618C" w:rsidP="00F70BF8">
            <w:pPr>
              <w:rPr>
                <w:b/>
              </w:rPr>
            </w:pPr>
            <w:r w:rsidRPr="00D72225">
              <w:rPr>
                <w:b/>
              </w:rPr>
              <w:t xml:space="preserve">SPOLU </w:t>
            </w:r>
          </w:p>
        </w:tc>
        <w:tc>
          <w:tcPr>
            <w:tcW w:w="1276" w:type="dxa"/>
          </w:tcPr>
          <w:p w14:paraId="30291EDA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  <w:p w14:paraId="34915D79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7BBC159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14:paraId="08F55DBC" w14:textId="77777777" w:rsidR="0029618C" w:rsidRPr="00D72225" w:rsidRDefault="0029618C" w:rsidP="00F70BF8">
            <w:pPr>
              <w:jc w:val="center"/>
              <w:rPr>
                <w:b/>
              </w:rPr>
            </w:pPr>
          </w:p>
        </w:tc>
      </w:tr>
    </w:tbl>
    <w:p w14:paraId="1B050A43" w14:textId="77777777" w:rsidR="0029618C" w:rsidRPr="00D72225" w:rsidRDefault="0029618C" w:rsidP="0029618C">
      <w:pPr>
        <w:rPr>
          <w:b/>
        </w:rPr>
      </w:pPr>
    </w:p>
    <w:p w14:paraId="2B675A46" w14:textId="77777777" w:rsidR="0029618C" w:rsidRPr="00D72225" w:rsidRDefault="0029618C" w:rsidP="0029618C">
      <w:pPr>
        <w:rPr>
          <w:b/>
        </w:rPr>
      </w:pPr>
      <w:r w:rsidRPr="00D72225">
        <w:rPr>
          <w:b/>
        </w:rPr>
        <w:t xml:space="preserve">Sme / nie sme platcami DPH. </w:t>
      </w:r>
      <w:r w:rsidRPr="00D72225">
        <w:rPr>
          <w:b/>
          <w:i/>
        </w:rPr>
        <w:t>(</w:t>
      </w:r>
      <w:proofErr w:type="spellStart"/>
      <w:r w:rsidRPr="00D72225">
        <w:rPr>
          <w:b/>
          <w:i/>
        </w:rPr>
        <w:t>nehodiace</w:t>
      </w:r>
      <w:proofErr w:type="spellEnd"/>
      <w:r w:rsidRPr="00D72225">
        <w:rPr>
          <w:b/>
          <w:i/>
        </w:rPr>
        <w:t xml:space="preserve"> sa preškrtnite)</w:t>
      </w:r>
      <w:r w:rsidRPr="00D72225">
        <w:rPr>
          <w:b/>
        </w:rPr>
        <w:t xml:space="preserve"> </w:t>
      </w:r>
    </w:p>
    <w:p w14:paraId="36FEF02B" w14:textId="77777777" w:rsidR="0029618C" w:rsidRPr="00D72225" w:rsidRDefault="0029618C" w:rsidP="0029618C">
      <w:pPr>
        <w:autoSpaceDE w:val="0"/>
        <w:autoSpaceDN w:val="0"/>
        <w:adjustRightInd w:val="0"/>
      </w:pPr>
    </w:p>
    <w:p w14:paraId="6D50790F" w14:textId="77777777" w:rsidR="0029618C" w:rsidRPr="00D72225" w:rsidRDefault="0029618C" w:rsidP="0029618C">
      <w:pPr>
        <w:rPr>
          <w:b/>
          <w:bCs/>
        </w:rPr>
      </w:pPr>
      <w:r w:rsidRPr="00D72225">
        <w:t xml:space="preserve">Dátum: </w:t>
      </w:r>
      <w:r w:rsidRPr="00D72225">
        <w:tab/>
      </w:r>
      <w:r w:rsidRPr="00D72225">
        <w:tab/>
      </w:r>
      <w:r w:rsidRPr="00D72225">
        <w:tab/>
      </w:r>
      <w:r w:rsidRPr="00D72225">
        <w:tab/>
      </w:r>
      <w:r w:rsidRPr="00D72225">
        <w:tab/>
      </w:r>
      <w:r w:rsidRPr="00D72225">
        <w:tab/>
      </w:r>
      <w:r w:rsidRPr="00D72225">
        <w:tab/>
      </w:r>
      <w:r w:rsidRPr="00D72225">
        <w:tab/>
        <w:t>Podpis</w:t>
      </w:r>
      <w:r>
        <w:t>, pečiatka</w:t>
      </w:r>
      <w:r w:rsidRPr="00D72225">
        <w:t>:</w:t>
      </w:r>
    </w:p>
    <w:p w14:paraId="434133AD" w14:textId="77777777" w:rsidR="00FF1B40" w:rsidRDefault="006341FB"/>
    <w:sectPr w:rsidR="00FF1B40" w:rsidSect="0029618C">
      <w:headerReference w:type="default" r:id="rId6"/>
      <w:pgSz w:w="11906" w:h="16838"/>
      <w:pgMar w:top="142" w:right="1134" w:bottom="567" w:left="426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DA8C" w14:textId="77777777" w:rsidR="006341FB" w:rsidRDefault="006341FB">
      <w:r>
        <w:separator/>
      </w:r>
    </w:p>
  </w:endnote>
  <w:endnote w:type="continuationSeparator" w:id="0">
    <w:p w14:paraId="36ECC532" w14:textId="77777777" w:rsidR="006341FB" w:rsidRDefault="006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B331" w14:textId="77777777" w:rsidR="006341FB" w:rsidRDefault="006341FB">
      <w:r>
        <w:separator/>
      </w:r>
    </w:p>
  </w:footnote>
  <w:footnote w:type="continuationSeparator" w:id="0">
    <w:p w14:paraId="38DEE7D7" w14:textId="77777777" w:rsidR="006341FB" w:rsidRDefault="0063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5CE7" w14:textId="77777777" w:rsidR="000106FF" w:rsidRDefault="006341FB">
    <w:pPr>
      <w:pStyle w:val="Hlavika"/>
      <w:jc w:val="right"/>
      <w:rPr>
        <w:color w:val="000000"/>
        <w:sz w:val="0"/>
        <w:szCs w:val="0"/>
        <w:shd w:val="clear" w:color="auto" w:fill="000000"/>
        <w:lang w:val="x-none" w:eastAsia="x-non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8C"/>
    <w:rsid w:val="000443E5"/>
    <w:rsid w:val="0029618C"/>
    <w:rsid w:val="003A4E51"/>
    <w:rsid w:val="006341FB"/>
    <w:rsid w:val="007103D7"/>
    <w:rsid w:val="008A4A82"/>
    <w:rsid w:val="00F4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6A13"/>
  <w15:chartTrackingRefBased/>
  <w15:docId w15:val="{C6075219-9A21-4097-942E-6FAA3B90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6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961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61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96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Spravca</cp:lastModifiedBy>
  <cp:revision>2</cp:revision>
  <cp:lastPrinted>2021-09-16T13:53:00Z</cp:lastPrinted>
  <dcterms:created xsi:type="dcterms:W3CDTF">2022-01-31T04:24:00Z</dcterms:created>
  <dcterms:modified xsi:type="dcterms:W3CDTF">2022-01-31T04:24:00Z</dcterms:modified>
</cp:coreProperties>
</file>